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344691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344691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C26E4F" w:rsidRDefault="007325AD" w:rsidP="00344691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</w:t>
            </w:r>
            <w:proofErr w:type="gramEnd"/>
          </w:p>
          <w:p w:rsidR="008B5BC4" w:rsidRPr="00C26E4F" w:rsidRDefault="007325AD" w:rsidP="003446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C26E4F" w:rsidRDefault="007325AD" w:rsidP="00344691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E4F">
              <w:rPr>
                <w:rFonts w:ascii="Times New Roman" w:hAnsi="Times New Roman" w:cs="Times New Roman"/>
                <w:b/>
                <w:sz w:val="24"/>
                <w:szCs w:val="24"/>
              </w:rPr>
              <w:t>ka</w:t>
            </w:r>
            <w:proofErr w:type="spellEnd"/>
          </w:p>
          <w:p w:rsidR="008B5BC4" w:rsidRPr="00C26E4F" w:rsidRDefault="007325AD" w:rsidP="00344691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C26E4F" w:rsidRDefault="008B5BC4" w:rsidP="0034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142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İlimiz, Kilimli İ</w:t>
            </w: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lçesi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Türkali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sakinlerinden, 72010066406 T.C. Kimlik Numaralı Ali oğlu Mehmet Ali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DEMİRALAY’ın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mevcut mesken amaçlı yapıya izinsiz ek olarak zemin katında teras yaptığı yerinde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3.312,91 TL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344691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143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İlimiz, Kilimli İ</w:t>
            </w: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lçesi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Türkali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sakinlerinden, 71962068032 T.C. Kimlik Numaralı Muhammed oğulları Mustafa DEMİRALAY ve 71953068324 T.C. Kimlik Numaralı Hüseyin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DEMİRALAY’ın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mevcut mesken amaçlı yapıya balkon amaçlı izinsiz ek inşaatlar yaptıkları yerinde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ilgililere </w:t>
            </w: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3.706,99 TL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İlimiz, Çaycuma İlçesi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Kahvecioğlu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Köyünde kadastronun 130 ada, 2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nolu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parselin (a) ve (b) parsellerine ayrılması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C26E4F">
        <w:trPr>
          <w:gridBefore w:val="1"/>
          <w:wBefore w:w="330" w:type="dxa"/>
          <w:trHeight w:val="592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145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İlimiz,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Kdz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. Ereğli İlçesi Keşkek Köyünde kadastronun 145 ada, 14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nolu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parselin (a), (b) ve (c) parsellerine ayrılması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C26E4F">
        <w:trPr>
          <w:gridBefore w:val="1"/>
          <w:wBefore w:w="330" w:type="dxa"/>
          <w:trHeight w:val="603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146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İlimiz, Kozlu İlçesi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Köserecik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Köyünde kadastronun 113 ada, 12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nolu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parselin (a), (b) ve (c) parsellerine ayrılması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735"/>
        </w:trPr>
        <w:tc>
          <w:tcPr>
            <w:tcW w:w="1016" w:type="dxa"/>
            <w:tcBorders>
              <w:top w:val="nil"/>
            </w:tcBorders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147</w:t>
            </w:r>
          </w:p>
        </w:tc>
        <w:tc>
          <w:tcPr>
            <w:tcW w:w="10064" w:type="dxa"/>
            <w:gridSpan w:val="2"/>
            <w:tcBorders>
              <w:top w:val="nil"/>
            </w:tcBorders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İlimiz,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Kdz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. Ereğli İlçesi Ortacı Köyünde kadastronun 124 ada, 3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nolu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parselin (a), (b), (c) ve (d) parsellerine ayrılması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1141"/>
        </w:trPr>
        <w:tc>
          <w:tcPr>
            <w:tcW w:w="1016" w:type="dxa"/>
          </w:tcPr>
          <w:p w:rsidR="00344691" w:rsidRPr="00C26E4F" w:rsidRDefault="00C26E4F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148</w:t>
            </w: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İlimiz,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Kdz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. Ereğli İlçesi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Çaylıoğlu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Köyü parke yol yapımında kullanılmak üzere ihtiyaç duyulan 100.000,00 TL ödeneğin, </w:t>
            </w:r>
            <w:r w:rsidRPr="00C26E4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“Köylere Hizmet Götürme Birliklerine Yardım”</w:t>
            </w:r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ödeneğinden tenzil edilerek, </w:t>
            </w:r>
            <w:proofErr w:type="spellStart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Kdz</w:t>
            </w:r>
            <w:proofErr w:type="spellEnd"/>
            <w:r w:rsidRPr="00C26E4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. Ereğli İlçesi Köylere Hizmet Götürme Birliklerine aktarılm</w:t>
            </w:r>
            <w:r w:rsidRPr="00C26E4F">
              <w:rPr>
                <w:rFonts w:ascii="Times New Roman" w:hAnsi="Times New Roman" w:cs="Times New Roman"/>
                <w:i/>
                <w:sz w:val="24"/>
                <w:szCs w:val="24"/>
              </w:rPr>
              <w:t>ası hususunun görüşülmesi.</w:t>
            </w:r>
          </w:p>
        </w:tc>
        <w:tc>
          <w:tcPr>
            <w:tcW w:w="1636" w:type="dxa"/>
            <w:vMerge/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44691" w:rsidRPr="00A64559" w:rsidTr="00344691">
        <w:trPr>
          <w:gridBefore w:val="1"/>
          <w:wBefore w:w="330" w:type="dxa"/>
          <w:trHeight w:val="4050"/>
        </w:trPr>
        <w:tc>
          <w:tcPr>
            <w:tcW w:w="1016" w:type="dxa"/>
          </w:tcPr>
          <w:p w:rsidR="00344691" w:rsidRPr="00C26E4F" w:rsidRDefault="00344691" w:rsidP="003446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24E2" w:rsidRPr="00C26E4F" w:rsidRDefault="005624E2" w:rsidP="003446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691" w:rsidRPr="00C26E4F" w:rsidRDefault="00344691" w:rsidP="00344691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344691" w:rsidRPr="00A64559" w:rsidRDefault="00344691" w:rsidP="0034469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622B54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2B54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B607A" w:rsidRPr="00622B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4691">
        <w:rPr>
          <w:rFonts w:ascii="Times New Roman" w:hAnsi="Times New Roman" w:cs="Times New Roman"/>
          <w:b/>
          <w:i/>
          <w:sz w:val="24"/>
          <w:szCs w:val="24"/>
        </w:rPr>
        <w:t>06.06</w:t>
      </w:r>
      <w:r w:rsidR="00A93ECF" w:rsidRPr="00622B54">
        <w:rPr>
          <w:rFonts w:ascii="Times New Roman" w:hAnsi="Times New Roman" w:cs="Times New Roman"/>
          <w:b/>
          <w:i/>
          <w:sz w:val="24"/>
          <w:szCs w:val="24"/>
        </w:rPr>
        <w:t>.2023</w:t>
      </w:r>
      <w:r w:rsidRPr="00622B54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</w:t>
      </w:r>
      <w:r w:rsidR="004210A1" w:rsidRPr="00622B54">
        <w:rPr>
          <w:rFonts w:ascii="Times New Roman" w:hAnsi="Times New Roman" w:cs="Times New Roman"/>
          <w:b/>
          <w:i/>
          <w:sz w:val="24"/>
          <w:szCs w:val="24"/>
        </w:rPr>
        <w:t>UĞU KARARLAR.</w:t>
      </w:r>
    </w:p>
    <w:sectPr w:rsidR="004210A1" w:rsidRPr="00622B54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45B"/>
    <w:rsid w:val="00052A67"/>
    <w:rsid w:val="00056EE8"/>
    <w:rsid w:val="00067C56"/>
    <w:rsid w:val="00073189"/>
    <w:rsid w:val="00073E91"/>
    <w:rsid w:val="00074BD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33F81"/>
    <w:rsid w:val="00145CD9"/>
    <w:rsid w:val="0016419F"/>
    <w:rsid w:val="00165E3D"/>
    <w:rsid w:val="00170EE7"/>
    <w:rsid w:val="00174BEF"/>
    <w:rsid w:val="00177C4B"/>
    <w:rsid w:val="00193765"/>
    <w:rsid w:val="001B16C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293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44691"/>
    <w:rsid w:val="003518FB"/>
    <w:rsid w:val="003525C3"/>
    <w:rsid w:val="0035263C"/>
    <w:rsid w:val="00354756"/>
    <w:rsid w:val="00356F8A"/>
    <w:rsid w:val="00373D8D"/>
    <w:rsid w:val="00376353"/>
    <w:rsid w:val="0037759F"/>
    <w:rsid w:val="003969B9"/>
    <w:rsid w:val="00397445"/>
    <w:rsid w:val="003A07D7"/>
    <w:rsid w:val="003A2054"/>
    <w:rsid w:val="003A3D65"/>
    <w:rsid w:val="003B705F"/>
    <w:rsid w:val="003D784C"/>
    <w:rsid w:val="003E2CC8"/>
    <w:rsid w:val="003E6CCC"/>
    <w:rsid w:val="00405043"/>
    <w:rsid w:val="004210A1"/>
    <w:rsid w:val="004252C9"/>
    <w:rsid w:val="00426D9A"/>
    <w:rsid w:val="004319E6"/>
    <w:rsid w:val="00436EB7"/>
    <w:rsid w:val="004418BD"/>
    <w:rsid w:val="0045107C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06F86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624E2"/>
    <w:rsid w:val="005717D1"/>
    <w:rsid w:val="005724CD"/>
    <w:rsid w:val="00580E80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22B54"/>
    <w:rsid w:val="00630373"/>
    <w:rsid w:val="00632405"/>
    <w:rsid w:val="006324C6"/>
    <w:rsid w:val="00640C19"/>
    <w:rsid w:val="006532A4"/>
    <w:rsid w:val="00655A08"/>
    <w:rsid w:val="00657921"/>
    <w:rsid w:val="00660F3C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4F88"/>
    <w:rsid w:val="00805A9A"/>
    <w:rsid w:val="00810631"/>
    <w:rsid w:val="008121BD"/>
    <w:rsid w:val="00814888"/>
    <w:rsid w:val="00816792"/>
    <w:rsid w:val="00822B30"/>
    <w:rsid w:val="0082360D"/>
    <w:rsid w:val="00825F05"/>
    <w:rsid w:val="00831A58"/>
    <w:rsid w:val="00831F67"/>
    <w:rsid w:val="00842E1C"/>
    <w:rsid w:val="008446D3"/>
    <w:rsid w:val="00847227"/>
    <w:rsid w:val="00847A99"/>
    <w:rsid w:val="00853ABD"/>
    <w:rsid w:val="0085476B"/>
    <w:rsid w:val="008559EE"/>
    <w:rsid w:val="00856009"/>
    <w:rsid w:val="00862C28"/>
    <w:rsid w:val="00864132"/>
    <w:rsid w:val="00895516"/>
    <w:rsid w:val="008975C6"/>
    <w:rsid w:val="008A545D"/>
    <w:rsid w:val="008B39F6"/>
    <w:rsid w:val="008B5BC4"/>
    <w:rsid w:val="008C5D6A"/>
    <w:rsid w:val="008C6E0B"/>
    <w:rsid w:val="008C73C9"/>
    <w:rsid w:val="008E3FD7"/>
    <w:rsid w:val="008F09ED"/>
    <w:rsid w:val="008F2CAF"/>
    <w:rsid w:val="00910309"/>
    <w:rsid w:val="00913698"/>
    <w:rsid w:val="00913B1A"/>
    <w:rsid w:val="0092142C"/>
    <w:rsid w:val="00932A5E"/>
    <w:rsid w:val="00974CCA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87370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11F80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19B1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E4F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85D9D"/>
    <w:rsid w:val="00CA1CD2"/>
    <w:rsid w:val="00CA364A"/>
    <w:rsid w:val="00CB522E"/>
    <w:rsid w:val="00CB5356"/>
    <w:rsid w:val="00CD0767"/>
    <w:rsid w:val="00CD4C2E"/>
    <w:rsid w:val="00CE66A0"/>
    <w:rsid w:val="00CF5002"/>
    <w:rsid w:val="00D02C7A"/>
    <w:rsid w:val="00D44539"/>
    <w:rsid w:val="00D4753B"/>
    <w:rsid w:val="00D5502C"/>
    <w:rsid w:val="00D611F9"/>
    <w:rsid w:val="00D642A2"/>
    <w:rsid w:val="00D65239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814A7"/>
    <w:rsid w:val="00E97CA0"/>
    <w:rsid w:val="00EA0856"/>
    <w:rsid w:val="00EB3F25"/>
    <w:rsid w:val="00EE2B0C"/>
    <w:rsid w:val="00EE7D7A"/>
    <w:rsid w:val="00F13BB1"/>
    <w:rsid w:val="00F25577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2</cp:revision>
  <cp:lastPrinted>2023-04-10T06:08:00Z</cp:lastPrinted>
  <dcterms:created xsi:type="dcterms:W3CDTF">2023-06-06T07:16:00Z</dcterms:created>
  <dcterms:modified xsi:type="dcterms:W3CDTF">2023-06-06T07:16:00Z</dcterms:modified>
</cp:coreProperties>
</file>